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5D" w:rsidRDefault="00441437" w:rsidP="00EA5C33">
      <w:pPr>
        <w:spacing w:after="0" w:line="259" w:lineRule="auto"/>
        <w:ind w:left="6379" w:firstLine="0"/>
        <w:jc w:val="left"/>
      </w:pPr>
      <w:r>
        <w:rPr>
          <w:sz w:val="24"/>
        </w:rPr>
        <w:t xml:space="preserve">Руководителю образовательной организации </w:t>
      </w:r>
    </w:p>
    <w:p w:rsidR="00794F5D" w:rsidRDefault="00441437">
      <w:pPr>
        <w:spacing w:after="0" w:line="265" w:lineRule="auto"/>
        <w:ind w:left="10" w:right="811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794F5D" w:rsidRDefault="00441437">
      <w:pPr>
        <w:spacing w:after="491" w:line="265" w:lineRule="auto"/>
        <w:ind w:left="10" w:right="811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794F5D" w:rsidRDefault="00306C98">
      <w:pPr>
        <w:spacing w:after="0" w:line="259" w:lineRule="auto"/>
        <w:ind w:left="271" w:firstLine="0"/>
        <w:jc w:val="center"/>
      </w:pPr>
      <w:r>
        <w:rPr>
          <w:b/>
          <w:sz w:val="24"/>
        </w:rPr>
        <w:t>Заявление об участии в ГИА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94F5D" w:rsidTr="00306C98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</w:tr>
    </w:tbl>
    <w:p w:rsidR="00794F5D" w:rsidRDefault="00441437">
      <w:pPr>
        <w:spacing w:after="0" w:line="259" w:lineRule="auto"/>
        <w:ind w:left="281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94F5D" w:rsidTr="00306C9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</w:tr>
    </w:tbl>
    <w:p w:rsidR="00794F5D" w:rsidRDefault="00441437">
      <w:pPr>
        <w:spacing w:after="0" w:line="259" w:lineRule="auto"/>
        <w:ind w:left="281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794F5D" w:rsidTr="00306C9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</w:tr>
    </w:tbl>
    <w:p w:rsidR="00794F5D" w:rsidRDefault="00441437">
      <w:pPr>
        <w:spacing w:after="0" w:line="259" w:lineRule="auto"/>
        <w:ind w:left="281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94F5D" w:rsidTr="00306C98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F5D" w:rsidRDefault="00441437" w:rsidP="00306C9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F5D" w:rsidRDefault="00441437" w:rsidP="00306C9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</w:tr>
    </w:tbl>
    <w:p w:rsidR="00794F5D" w:rsidRDefault="00441437">
      <w:pPr>
        <w:spacing w:after="0" w:line="259" w:lineRule="auto"/>
        <w:ind w:left="284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94F5D" w:rsidTr="00306C9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306C98">
            <w:pPr>
              <w:spacing w:after="0" w:line="259" w:lineRule="auto"/>
              <w:ind w:left="61" w:firstLine="0"/>
              <w:jc w:val="center"/>
            </w:pPr>
          </w:p>
        </w:tc>
      </w:tr>
    </w:tbl>
    <w:p w:rsidR="00207323" w:rsidRDefault="00441437">
      <w:pPr>
        <w:spacing w:after="4" w:line="451" w:lineRule="auto"/>
        <w:ind w:left="142" w:right="4656" w:firstLine="142"/>
        <w:rPr>
          <w:i/>
          <w:sz w:val="24"/>
        </w:rPr>
      </w:pPr>
      <w:r>
        <w:rPr>
          <w:i/>
          <w:sz w:val="24"/>
        </w:rPr>
        <w:t xml:space="preserve">                         (Контактный телефон) </w:t>
      </w:r>
    </w:p>
    <w:p w:rsidR="00794F5D" w:rsidRDefault="00441437" w:rsidP="00AA590D">
      <w:pPr>
        <w:spacing w:after="0" w:line="240" w:lineRule="auto"/>
        <w:ind w:left="0" w:firstLine="0"/>
      </w:pPr>
      <w:r>
        <w:rPr>
          <w:sz w:val="24"/>
        </w:rPr>
        <w:t xml:space="preserve">Наименование документа, удостоверяющего личность: </w:t>
      </w:r>
    </w:p>
    <w:p w:rsidR="00207323" w:rsidRDefault="00441437" w:rsidP="00AA590D">
      <w:pPr>
        <w:spacing w:after="0" w:line="240" w:lineRule="auto"/>
        <w:ind w:left="0" w:hanging="11"/>
        <w:rPr>
          <w:b/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794F5D" w:rsidRDefault="00441437" w:rsidP="00AA590D">
      <w:pPr>
        <w:spacing w:before="240" w:after="240" w:line="240" w:lineRule="auto"/>
        <w:ind w:left="0" w:hanging="11"/>
      </w:pP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76"/>
        <w:gridCol w:w="376"/>
        <w:gridCol w:w="376"/>
        <w:gridCol w:w="376"/>
        <w:gridCol w:w="376"/>
        <w:gridCol w:w="376"/>
        <w:gridCol w:w="92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07323" w:rsidTr="00207323">
        <w:trPr>
          <w:trHeight w:val="340"/>
        </w:trPr>
        <w:tc>
          <w:tcPr>
            <w:tcW w:w="786" w:type="dxa"/>
            <w:vAlign w:val="bottom"/>
          </w:tcPr>
          <w:p w:rsidR="00207323" w:rsidRDefault="00207323" w:rsidP="00AA590D">
            <w:pPr>
              <w:spacing w:after="0" w:line="240" w:lineRule="auto"/>
              <w:ind w:left="-57" w:right="-57" w:firstLine="0"/>
              <w:jc w:val="left"/>
            </w:pPr>
            <w:r w:rsidRPr="00207323">
              <w:rPr>
                <w:sz w:val="24"/>
              </w:rPr>
              <w:t>Серия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lef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7" w:type="dxa"/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right"/>
            </w:pPr>
            <w:r w:rsidRPr="00207323">
              <w:rPr>
                <w:sz w:val="24"/>
              </w:rPr>
              <w:t>Номер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</w:tr>
    </w:tbl>
    <w:p w:rsidR="00794F5D" w:rsidRDefault="00794F5D" w:rsidP="00AA590D">
      <w:pPr>
        <w:spacing w:after="0" w:line="240" w:lineRule="auto"/>
        <w:ind w:left="0" w:firstLine="0"/>
        <w:jc w:val="left"/>
      </w:pP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76"/>
        <w:gridCol w:w="376"/>
        <w:gridCol w:w="1248"/>
        <w:gridCol w:w="376"/>
        <w:gridCol w:w="376"/>
        <w:gridCol w:w="1282"/>
      </w:tblGrid>
      <w:tr w:rsidR="00207323" w:rsidTr="00207323">
        <w:trPr>
          <w:trHeight w:val="340"/>
        </w:trPr>
        <w:tc>
          <w:tcPr>
            <w:tcW w:w="786" w:type="dxa"/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  <w:r w:rsidRPr="00207323">
              <w:rPr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bottom"/>
          </w:tcPr>
          <w:p w:rsidR="00207323" w:rsidRPr="00207323" w:rsidRDefault="00207323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207323">
              <w:rPr>
                <w:sz w:val="24"/>
              </w:rPr>
              <w:t>Женский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3" w:rsidRDefault="00207323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207323" w:rsidRPr="00207323" w:rsidRDefault="00207323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207323">
              <w:rPr>
                <w:sz w:val="24"/>
              </w:rPr>
              <w:t>Мужской</w:t>
            </w:r>
          </w:p>
        </w:tc>
      </w:tr>
    </w:tbl>
    <w:p w:rsidR="00207323" w:rsidRDefault="00207323" w:rsidP="00AA590D">
      <w:pPr>
        <w:spacing w:after="0" w:line="240" w:lineRule="auto"/>
        <w:ind w:left="0" w:firstLine="0"/>
        <w:jc w:val="left"/>
      </w:pPr>
    </w:p>
    <w:p w:rsidR="00794F5D" w:rsidRDefault="00441437" w:rsidP="00AA590D">
      <w:pPr>
        <w:spacing w:after="0" w:line="240" w:lineRule="auto"/>
        <w:ind w:left="0" w:firstLine="709"/>
      </w:pPr>
      <w:r>
        <w:rPr>
          <w:sz w:val="24"/>
        </w:rPr>
        <w:t xml:space="preserve">Прошу зарегистрировать меня для участия в ГИА в форме ___________ </w:t>
      </w:r>
      <w:r w:rsidR="00306C98">
        <w:rPr>
          <w:i/>
          <w:sz w:val="24"/>
        </w:rPr>
        <w:t>(ОГЭ/ГВЭ)</w:t>
      </w:r>
      <w:r>
        <w:rPr>
          <w:i/>
          <w:sz w:val="24"/>
          <w:vertAlign w:val="superscript"/>
        </w:rPr>
        <w:footnoteReference w:id="1"/>
      </w:r>
      <w:r w:rsidR="00EA5C33">
        <w:rPr>
          <w:sz w:val="24"/>
        </w:rPr>
        <w:t xml:space="preserve"> </w:t>
      </w:r>
      <w:r w:rsidR="00306C98">
        <w:rPr>
          <w:sz w:val="24"/>
        </w:rPr>
        <w:t>по </w:t>
      </w:r>
      <w:r>
        <w:rPr>
          <w:sz w:val="24"/>
        </w:rPr>
        <w:t xml:space="preserve">следующим учебным предметам: </w:t>
      </w:r>
    </w:p>
    <w:tbl>
      <w:tblPr>
        <w:tblStyle w:val="TableGrid"/>
        <w:tblW w:w="10430" w:type="dxa"/>
        <w:tblInd w:w="62" w:type="dxa"/>
        <w:tblLayout w:type="fixed"/>
        <w:tblCellMar>
          <w:top w:w="19" w:type="dxa"/>
          <w:left w:w="11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290"/>
        <w:gridCol w:w="1463"/>
        <w:gridCol w:w="3288"/>
        <w:gridCol w:w="2389"/>
      </w:tblGrid>
      <w:tr w:rsidR="00794F5D" w:rsidTr="00AA590D">
        <w:trPr>
          <w:trHeight w:val="680"/>
          <w:tblHeader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441437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441437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Отметка</w:t>
            </w:r>
          </w:p>
          <w:p w:rsidR="00794F5D" w:rsidRDefault="00441437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выборе</w:t>
            </w:r>
            <w:r w:rsidR="00EA5C33" w:rsidRPr="00306C98">
              <w:rPr>
                <w:rStyle w:val="ac"/>
                <w:sz w:val="24"/>
              </w:rPr>
              <w:footnoteReference w:id="2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441437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ыбор периода</w:t>
            </w:r>
          </w:p>
          <w:p w:rsidR="00794F5D" w:rsidRDefault="00EA5C33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проведения ГИА</w:t>
            </w:r>
            <w:r w:rsidR="00306C98" w:rsidRPr="00306C98">
              <w:rPr>
                <w:rStyle w:val="ac"/>
                <w:sz w:val="24"/>
              </w:rPr>
              <w:footnoteReference w:id="3"/>
            </w:r>
            <w:r w:rsidR="00441437" w:rsidRPr="00306C98">
              <w:rPr>
                <w:sz w:val="24"/>
              </w:rPr>
              <w:t>/</w:t>
            </w:r>
            <w:r w:rsidR="00441437">
              <w:rPr>
                <w:b/>
                <w:sz w:val="24"/>
              </w:rPr>
              <w:t xml:space="preserve"> </w:t>
            </w:r>
            <w:r w:rsidR="00441437">
              <w:rPr>
                <w:b/>
                <w:sz w:val="24"/>
              </w:rPr>
              <w:t>даты в соответствии с единым расписанием проведения ОГЭ/ГВЭ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441437" w:rsidP="00AA590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 w:rsidR="00306C98">
              <w:rPr>
                <w:b/>
                <w:sz w:val="24"/>
              </w:rPr>
              <w:br/>
            </w:r>
            <w:r w:rsidR="00306C98">
              <w:rPr>
                <w:sz w:val="24"/>
              </w:rPr>
              <w:t>(устная/</w:t>
            </w:r>
            <w:r>
              <w:rPr>
                <w:sz w:val="24"/>
              </w:rPr>
              <w:t>письменная)</w:t>
            </w:r>
            <w:r w:rsidR="00306C98">
              <w:rPr>
                <w:rStyle w:val="ac"/>
                <w:sz w:val="24"/>
              </w:rPr>
              <w:footnoteReference w:id="4"/>
            </w: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EA5C33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Русский язык</w:t>
            </w:r>
          </w:p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 w:rsidR="00EA5C33">
              <w:rPr>
                <w:rStyle w:val="ac"/>
                <w:sz w:val="24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Физика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Английский язык (письменная часть и устная часть</w:t>
            </w:r>
            <w:r w:rsidR="00EA5C33">
              <w:rPr>
                <w:rStyle w:val="ac"/>
                <w:sz w:val="24"/>
              </w:rPr>
              <w:footnoteReference w:id="6"/>
            </w:r>
            <w:r w:rsidR="00306C98">
              <w:rPr>
                <w:sz w:val="24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Немецкий язык (п</w:t>
            </w:r>
            <w:r w:rsidR="00306C98">
              <w:rPr>
                <w:sz w:val="24"/>
              </w:rPr>
              <w:t>исьменная часть и устная часть)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Французский язык (п</w:t>
            </w:r>
            <w:r w:rsidR="00306C98">
              <w:rPr>
                <w:sz w:val="24"/>
              </w:rPr>
              <w:t>исьменная часть и устная часть)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  <w:tr w:rsidR="00794F5D" w:rsidTr="00306C98">
        <w:trPr>
          <w:trHeight w:val="2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5D" w:rsidRDefault="00441437" w:rsidP="00AA590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Испанский язык (п</w:t>
            </w:r>
            <w:r w:rsidR="00306C98">
              <w:rPr>
                <w:sz w:val="24"/>
              </w:rPr>
              <w:t>исьменная часть и устная часть)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5D" w:rsidRDefault="00794F5D" w:rsidP="00AA590D">
            <w:pPr>
              <w:spacing w:after="0" w:line="240" w:lineRule="auto"/>
              <w:ind w:left="0" w:firstLine="0"/>
              <w:jc w:val="left"/>
            </w:pPr>
          </w:p>
        </w:tc>
      </w:tr>
    </w:tbl>
    <w:p w:rsidR="00794F5D" w:rsidRDefault="00441437" w:rsidP="00AA590D">
      <w:pPr>
        <w:spacing w:before="120" w:after="0" w:line="240" w:lineRule="auto"/>
        <w:ind w:left="0" w:firstLine="709"/>
        <w:rPr>
          <w:sz w:val="24"/>
        </w:rPr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9475"/>
      </w:tblGrid>
      <w:tr w:rsidR="003E5F31" w:rsidTr="003E5F31">
        <w:trPr>
          <w:trHeight w:val="567"/>
        </w:trPr>
        <w:tc>
          <w:tcPr>
            <w:tcW w:w="851" w:type="dxa"/>
            <w:vAlign w:val="center"/>
          </w:tcPr>
          <w:p w:rsidR="003E5F31" w:rsidRDefault="003E5F31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5878393" wp14:editId="6ACF99E2">
                  <wp:extent cx="420370" cy="23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  <w:vAlign w:val="center"/>
          </w:tcPr>
          <w:p w:rsidR="003E5F31" w:rsidRDefault="003E5F31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рекомендаций ПМПК</w:t>
            </w:r>
          </w:p>
        </w:tc>
      </w:tr>
      <w:tr w:rsidR="003E5F31" w:rsidTr="003E5F31">
        <w:trPr>
          <w:trHeight w:val="567"/>
        </w:trPr>
        <w:tc>
          <w:tcPr>
            <w:tcW w:w="851" w:type="dxa"/>
            <w:vAlign w:val="center"/>
          </w:tcPr>
          <w:p w:rsidR="003E5F31" w:rsidRDefault="003E5F31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94F5A21" wp14:editId="3441748A">
                  <wp:extent cx="420370" cy="231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  <w:vAlign w:val="center"/>
          </w:tcPr>
          <w:p w:rsidR="003E5F31" w:rsidRDefault="003E5F31" w:rsidP="00AA590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 факт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установления инвалидности, выданной ФГУ МСЭ</w:t>
            </w:r>
          </w:p>
        </w:tc>
      </w:tr>
    </w:tbl>
    <w:p w:rsidR="00794F5D" w:rsidRDefault="00441437" w:rsidP="00AA590D">
      <w:pPr>
        <w:spacing w:before="120" w:after="0" w:line="240" w:lineRule="auto"/>
        <w:ind w:left="0" w:firstLine="709"/>
        <w:rPr>
          <w:sz w:val="24"/>
        </w:rPr>
      </w:pPr>
      <w:r>
        <w:rPr>
          <w:sz w:val="24"/>
        </w:rPr>
        <w:t xml:space="preserve">Необходимые условия проведения ГИА: </w:t>
      </w: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9475"/>
      </w:tblGrid>
      <w:tr w:rsidR="003E5F31" w:rsidTr="00AA590D">
        <w:trPr>
          <w:trHeight w:val="567"/>
        </w:trPr>
        <w:tc>
          <w:tcPr>
            <w:tcW w:w="851" w:type="dxa"/>
            <w:vAlign w:val="bottom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51E6783">
                  <wp:extent cx="420370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  <w:tcBorders>
              <w:bottom w:val="single" w:sz="4" w:space="0" w:color="auto"/>
            </w:tcBorders>
            <w:vAlign w:val="center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3E5F31" w:rsidTr="003E5F31">
        <w:trPr>
          <w:trHeight w:val="567"/>
        </w:trPr>
        <w:tc>
          <w:tcPr>
            <w:tcW w:w="851" w:type="dxa"/>
            <w:vAlign w:val="bottom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CE07979">
                  <wp:extent cx="420370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  <w:tr w:rsidR="003E5F31" w:rsidTr="003E5F31">
        <w:trPr>
          <w:trHeight w:val="567"/>
        </w:trPr>
        <w:tc>
          <w:tcPr>
            <w:tcW w:w="851" w:type="dxa"/>
            <w:vAlign w:val="bottom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E2344B6">
                  <wp:extent cx="420370" cy="23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F31" w:rsidRDefault="003E5F31" w:rsidP="00AA590D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794F5D" w:rsidRDefault="00441437" w:rsidP="00AA590D">
      <w:pPr>
        <w:spacing w:before="120" w:after="0" w:line="240" w:lineRule="auto"/>
        <w:ind w:left="0" w:firstLine="709"/>
      </w:pPr>
      <w:r>
        <w:rPr>
          <w:sz w:val="24"/>
        </w:rPr>
        <w:t xml:space="preserve">С порядком проведения ГИА, в том числе со сроками, местами проведения ГИА, с основаниями </w:t>
      </w:r>
      <w:r>
        <w:rPr>
          <w:sz w:val="24"/>
        </w:rPr>
        <w:t>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</w:rPr>
        <w:t>, с порядком подачи и рассмотрения апелляций о нарушении Порядка и о н</w:t>
      </w:r>
      <w:r w:rsidR="003E5F31">
        <w:rPr>
          <w:sz w:val="24"/>
        </w:rPr>
        <w:t>есогласии с </w:t>
      </w:r>
      <w:r>
        <w:rPr>
          <w:sz w:val="24"/>
        </w:rPr>
        <w:t>выставленными баллами, со временем и местом о</w:t>
      </w:r>
      <w:r w:rsidR="003E5F31">
        <w:rPr>
          <w:sz w:val="24"/>
        </w:rPr>
        <w:t>знакомления с результатами ГИА,</w:t>
      </w:r>
      <w:r>
        <w:rPr>
          <w:sz w:val="24"/>
        </w:rPr>
        <w:t xml:space="preserve"> ознакомлен /ознакомлена. </w:t>
      </w:r>
      <w:bookmarkStart w:id="0" w:name="_GoBack"/>
      <w:bookmarkEnd w:id="0"/>
    </w:p>
    <w:p w:rsidR="00794F5D" w:rsidRDefault="003E5F31" w:rsidP="00A75C9E">
      <w:pPr>
        <w:spacing w:before="120" w:after="0" w:line="240" w:lineRule="auto"/>
        <w:ind w:left="0" w:firstLine="709"/>
      </w:pPr>
      <w:r>
        <w:rPr>
          <w:sz w:val="24"/>
        </w:rPr>
        <w:t xml:space="preserve">Подпись заявителя </w:t>
      </w:r>
      <w:r w:rsidR="00441437">
        <w:rPr>
          <w:sz w:val="24"/>
        </w:rPr>
        <w:t xml:space="preserve">______________/______________________(Ф.И.О.) </w:t>
      </w:r>
    </w:p>
    <w:p w:rsidR="00794F5D" w:rsidRDefault="003E5F31" w:rsidP="00AA590D">
      <w:pPr>
        <w:spacing w:after="240" w:line="240" w:lineRule="auto"/>
        <w:ind w:left="0" w:firstLine="709"/>
      </w:pPr>
      <w:r>
        <w:rPr>
          <w:sz w:val="24"/>
        </w:rPr>
        <w:t>«____» _____________ 20___ г.</w:t>
      </w:r>
    </w:p>
    <w:p w:rsidR="00794F5D" w:rsidRDefault="003E5F31" w:rsidP="00A75C9E">
      <w:pPr>
        <w:tabs>
          <w:tab w:val="center" w:pos="1011"/>
          <w:tab w:val="center" w:pos="2640"/>
          <w:tab w:val="center" w:pos="4380"/>
          <w:tab w:val="center" w:pos="6432"/>
          <w:tab w:val="center" w:pos="9056"/>
        </w:tabs>
        <w:spacing w:before="120" w:after="0" w:line="240" w:lineRule="auto"/>
        <w:ind w:left="0" w:firstLine="709"/>
        <w:jc w:val="left"/>
      </w:pP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(законного </w:t>
      </w:r>
      <w:r w:rsidR="00441437">
        <w:rPr>
          <w:sz w:val="24"/>
        </w:rPr>
        <w:t>представ</w:t>
      </w:r>
      <w:r>
        <w:rPr>
          <w:sz w:val="24"/>
        </w:rPr>
        <w:t xml:space="preserve">ителя) </w:t>
      </w:r>
      <w:r w:rsidR="00441437">
        <w:rPr>
          <w:sz w:val="24"/>
        </w:rPr>
        <w:t xml:space="preserve">несовершеннолетнего </w:t>
      </w:r>
    </w:p>
    <w:p w:rsidR="00794F5D" w:rsidRDefault="003E5F31" w:rsidP="00AA590D">
      <w:pPr>
        <w:spacing w:after="0" w:line="240" w:lineRule="auto"/>
        <w:ind w:left="0" w:firstLine="709"/>
      </w:pPr>
      <w:r>
        <w:rPr>
          <w:sz w:val="24"/>
        </w:rPr>
        <w:t xml:space="preserve">участника ГИА </w:t>
      </w:r>
      <w:r w:rsidR="00441437">
        <w:rPr>
          <w:sz w:val="24"/>
        </w:rPr>
        <w:t xml:space="preserve">______________/______________________(Ф.И.О.) </w:t>
      </w:r>
    </w:p>
    <w:p w:rsidR="003E5F31" w:rsidRDefault="00441437" w:rsidP="00AA590D">
      <w:pPr>
        <w:tabs>
          <w:tab w:val="center" w:pos="2176"/>
          <w:tab w:val="center" w:pos="6666"/>
        </w:tabs>
        <w:spacing w:after="0" w:line="240" w:lineRule="auto"/>
        <w:ind w:left="0" w:firstLine="709"/>
        <w:jc w:val="left"/>
      </w:pPr>
      <w:r>
        <w:rPr>
          <w:sz w:val="24"/>
        </w:rPr>
        <w:t>«____» _____________ 20___ г.</w:t>
      </w:r>
    </w:p>
    <w:sectPr w:rsidR="003E5F31" w:rsidSect="00A75C9E">
      <w:headerReference w:type="default" r:id="rId9"/>
      <w:footerReference w:type="even" r:id="rId10"/>
      <w:footerReference w:type="first" r:id="rId11"/>
      <w:pgSz w:w="11899" w:h="16841"/>
      <w:pgMar w:top="1137" w:right="554" w:bottom="909" w:left="850" w:header="283" w:footer="283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37" w:rsidRDefault="00441437">
      <w:pPr>
        <w:spacing w:after="0" w:line="240" w:lineRule="auto"/>
      </w:pPr>
      <w:r>
        <w:separator/>
      </w:r>
    </w:p>
  </w:endnote>
  <w:endnote w:type="continuationSeparator" w:id="0">
    <w:p w:rsidR="00441437" w:rsidRDefault="0044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5D" w:rsidRDefault="00441437">
    <w:pPr>
      <w:spacing w:after="2" w:line="259" w:lineRule="auto"/>
      <w:ind w:left="0" w:right="1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64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794F5D" w:rsidRDefault="00441437">
    <w:pPr>
      <w:spacing w:after="0" w:line="259" w:lineRule="auto"/>
      <w:ind w:left="284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5D" w:rsidRDefault="00794F5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37" w:rsidRDefault="00441437">
      <w:pPr>
        <w:spacing w:after="0" w:line="293" w:lineRule="auto"/>
        <w:ind w:left="0" w:right="8" w:firstLine="710"/>
      </w:pPr>
      <w:r>
        <w:separator/>
      </w:r>
    </w:p>
  </w:footnote>
  <w:footnote w:type="continuationSeparator" w:id="0">
    <w:p w:rsidR="00441437" w:rsidRDefault="00441437">
      <w:pPr>
        <w:spacing w:after="0" w:line="293" w:lineRule="auto"/>
        <w:ind w:left="0" w:right="8" w:firstLine="710"/>
      </w:pPr>
      <w:r>
        <w:continuationSeparator/>
      </w:r>
    </w:p>
  </w:footnote>
  <w:footnote w:id="1">
    <w:p w:rsidR="00794F5D" w:rsidRPr="00AA590D" w:rsidRDefault="00441437" w:rsidP="00AA590D">
      <w:pPr>
        <w:pStyle w:val="footnotedescription"/>
        <w:spacing w:line="294" w:lineRule="auto"/>
        <w:ind w:left="709" w:hanging="142"/>
        <w:rPr>
          <w:sz w:val="20"/>
        </w:rPr>
      </w:pPr>
      <w:r w:rsidRPr="00AA590D">
        <w:rPr>
          <w:rStyle w:val="footnotemark"/>
          <w:sz w:val="20"/>
        </w:rPr>
        <w:footnoteRef/>
      </w:r>
      <w:r w:rsidRPr="00AA590D">
        <w:rPr>
          <w:sz w:val="20"/>
        </w:rPr>
        <w:t xml:space="preserve"> Участники ГИА с ОВЗ, участники ГИА – дети инвалиды и инвалиды могут сочетать формы ГИА (ОГЭ и ГВЭ). </w:t>
      </w:r>
    </w:p>
  </w:footnote>
  <w:footnote w:id="2">
    <w:p w:rsidR="00EA5C33" w:rsidRPr="00AA590D" w:rsidRDefault="00EA5C33" w:rsidP="00AA590D">
      <w:pPr>
        <w:pStyle w:val="aa"/>
        <w:ind w:left="709" w:hanging="142"/>
        <w:rPr>
          <w:szCs w:val="22"/>
        </w:rPr>
      </w:pPr>
      <w:r w:rsidRPr="00AA590D">
        <w:rPr>
          <w:rStyle w:val="ac"/>
          <w:szCs w:val="22"/>
        </w:rPr>
        <w:footnoteRef/>
      </w:r>
      <w:r w:rsidRPr="00AA590D">
        <w:rPr>
          <w:szCs w:val="22"/>
        </w:rPr>
        <w:t xml:space="preserve"> </w:t>
      </w:r>
      <w:r w:rsidRPr="00AA590D">
        <w:rPr>
          <w:szCs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306C98" w:rsidRPr="00AA590D" w:rsidRDefault="00306C98" w:rsidP="00AA590D">
      <w:pPr>
        <w:pStyle w:val="aa"/>
        <w:ind w:left="709" w:hanging="142"/>
        <w:rPr>
          <w:szCs w:val="22"/>
        </w:rPr>
      </w:pPr>
      <w:r w:rsidRPr="00AA590D">
        <w:rPr>
          <w:rStyle w:val="ac"/>
          <w:szCs w:val="22"/>
        </w:rPr>
        <w:footnoteRef/>
      </w:r>
      <w:r w:rsidRPr="00AA590D">
        <w:rPr>
          <w:szCs w:val="22"/>
        </w:rPr>
        <w:t xml:space="preserve"> </w:t>
      </w:r>
      <w:r w:rsidRPr="00AA590D">
        <w:rPr>
          <w:szCs w:val="22"/>
        </w:rPr>
        <w:t>Досрочный/основной/дополнительный</w:t>
      </w:r>
    </w:p>
  </w:footnote>
  <w:footnote w:id="4">
    <w:p w:rsidR="00306C98" w:rsidRPr="00AA590D" w:rsidRDefault="00306C98" w:rsidP="00AA590D">
      <w:pPr>
        <w:pStyle w:val="aa"/>
        <w:ind w:left="709" w:hanging="142"/>
        <w:rPr>
          <w:szCs w:val="22"/>
        </w:rPr>
      </w:pPr>
      <w:r w:rsidRPr="00AA590D">
        <w:rPr>
          <w:rStyle w:val="ac"/>
          <w:szCs w:val="22"/>
        </w:rPr>
        <w:footnoteRef/>
      </w:r>
      <w:r w:rsidRPr="00AA590D">
        <w:rPr>
          <w:szCs w:val="22"/>
        </w:rPr>
        <w:t xml:space="preserve"> </w:t>
      </w:r>
      <w:r w:rsidRPr="00AA590D">
        <w:rPr>
          <w:szCs w:val="22"/>
        </w:rPr>
        <w:t>Для участника ГВЭ</w:t>
      </w:r>
    </w:p>
  </w:footnote>
  <w:footnote w:id="5">
    <w:p w:rsidR="00EA5C33" w:rsidRPr="00AA590D" w:rsidRDefault="00EA5C33" w:rsidP="00AA590D">
      <w:pPr>
        <w:pStyle w:val="aa"/>
        <w:ind w:left="709" w:hanging="142"/>
      </w:pPr>
      <w:r w:rsidRPr="00AA590D">
        <w:rPr>
          <w:rStyle w:val="ac"/>
          <w:szCs w:val="22"/>
        </w:rPr>
        <w:footnoteRef/>
      </w:r>
      <w:r w:rsidRPr="00AA590D">
        <w:rPr>
          <w:szCs w:val="22"/>
        </w:rPr>
        <w:t xml:space="preserve"> </w:t>
      </w:r>
      <w:r w:rsidRPr="00AA590D">
        <w:rPr>
          <w:szCs w:val="22"/>
        </w:rPr>
        <w:t>Для участника ГВЭ</w:t>
      </w:r>
    </w:p>
  </w:footnote>
  <w:footnote w:id="6">
    <w:p w:rsidR="00EA5C33" w:rsidRDefault="00EA5C33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22"/>
        </w:rPr>
        <w:t>Здесь и далее устная часть не относится к участникам ГВЭ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207200"/>
      <w:docPartObj>
        <w:docPartGallery w:val="Page Numbers (Top of Page)"/>
        <w:docPartUnique/>
      </w:docPartObj>
    </w:sdtPr>
    <w:sdtContent>
      <w:p w:rsidR="00AA590D" w:rsidRDefault="00AA59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C9E">
          <w:rPr>
            <w:noProof/>
          </w:rPr>
          <w:t>2</w:t>
        </w:r>
        <w:r>
          <w:fldChar w:fldCharType="end"/>
        </w:r>
      </w:p>
    </w:sdtContent>
  </w:sdt>
  <w:p w:rsidR="00AA590D" w:rsidRDefault="00AA59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A6"/>
    <w:multiLevelType w:val="hybridMultilevel"/>
    <w:tmpl w:val="67EEA68E"/>
    <w:lvl w:ilvl="0" w:tplc="1EC0095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C47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ACE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E2E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2CB5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40A6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609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4B9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F0EC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D6941"/>
    <w:multiLevelType w:val="hybridMultilevel"/>
    <w:tmpl w:val="7EF0228A"/>
    <w:lvl w:ilvl="0" w:tplc="6C76645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9E51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A2DC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AC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A4F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78D2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065A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30AA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56B6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D1696"/>
    <w:multiLevelType w:val="hybridMultilevel"/>
    <w:tmpl w:val="39FAA714"/>
    <w:lvl w:ilvl="0" w:tplc="5872923A">
      <w:start w:val="1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468C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DA1B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861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7EE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24AE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5AC0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1065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8C0C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9758C2"/>
    <w:multiLevelType w:val="hybridMultilevel"/>
    <w:tmpl w:val="B0564FCE"/>
    <w:lvl w:ilvl="0" w:tplc="EC541BB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9AF2F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BECC54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0E6E0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667CBE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C161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D6294A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F4C0D4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16A568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53008"/>
    <w:multiLevelType w:val="hybridMultilevel"/>
    <w:tmpl w:val="C84E0DC6"/>
    <w:lvl w:ilvl="0" w:tplc="D1F68710">
      <w:start w:val="80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5DCEDB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00EBB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18A4A71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3E80FC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6C28D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BB2D2B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C4B4C5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C15ED9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06B8023A"/>
    <w:multiLevelType w:val="hybridMultilevel"/>
    <w:tmpl w:val="45FC3A5A"/>
    <w:lvl w:ilvl="0" w:tplc="04BAB6B6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8B15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47CFA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E535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4A43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4D86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0CD5C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FAD6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452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F46315"/>
    <w:multiLevelType w:val="hybridMultilevel"/>
    <w:tmpl w:val="EB0CF42E"/>
    <w:lvl w:ilvl="0" w:tplc="4D1448EA">
      <w:start w:val="121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A04C0C1E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F0E368E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9E4D0E8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EAC06420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EC26984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5422FC8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C0D40798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AA0ACB0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076428D4"/>
    <w:multiLevelType w:val="hybridMultilevel"/>
    <w:tmpl w:val="2DF6B9DC"/>
    <w:lvl w:ilvl="0" w:tplc="A97458D4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305A3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66DA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FE251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40359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14EC0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908F9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6298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A6C6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BA4A9D"/>
    <w:multiLevelType w:val="hybridMultilevel"/>
    <w:tmpl w:val="42CE62CA"/>
    <w:lvl w:ilvl="0" w:tplc="3C5AD58A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C35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7EE3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320E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2809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5EB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28E0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78A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856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8C514C"/>
    <w:multiLevelType w:val="hybridMultilevel"/>
    <w:tmpl w:val="424CE728"/>
    <w:lvl w:ilvl="0" w:tplc="671E48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2E4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766F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E75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CE5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1A5D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6ACE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4803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9A1E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733F11"/>
    <w:multiLevelType w:val="multilevel"/>
    <w:tmpl w:val="71369C86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023344"/>
    <w:multiLevelType w:val="hybridMultilevel"/>
    <w:tmpl w:val="DA521E5C"/>
    <w:lvl w:ilvl="0" w:tplc="1ACC6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0081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B86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DA92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07F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188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F86B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AC08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EEA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414131"/>
    <w:multiLevelType w:val="hybridMultilevel"/>
    <w:tmpl w:val="4B72C274"/>
    <w:lvl w:ilvl="0" w:tplc="72A6B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4BB26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63876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029F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4122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6077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0F5B0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EF88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AEDF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831422"/>
    <w:multiLevelType w:val="hybridMultilevel"/>
    <w:tmpl w:val="1A020BCA"/>
    <w:lvl w:ilvl="0" w:tplc="BB16EA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F463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AA0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9468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A2BC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7A15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8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74D0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CEC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C83DAC"/>
    <w:multiLevelType w:val="hybridMultilevel"/>
    <w:tmpl w:val="75886E16"/>
    <w:lvl w:ilvl="0" w:tplc="D408DF74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DA3C0E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4E92A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A1706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29FE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00C5C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8F79A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28B3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AC61C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F30BC5"/>
    <w:multiLevelType w:val="hybridMultilevel"/>
    <w:tmpl w:val="8D3A6B8A"/>
    <w:lvl w:ilvl="0" w:tplc="0AACA4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469B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1E88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422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2F8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E615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429C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2834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438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D30A66"/>
    <w:multiLevelType w:val="hybridMultilevel"/>
    <w:tmpl w:val="2C9CD696"/>
    <w:lvl w:ilvl="0" w:tplc="BC0EE67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7208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E8CD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3C97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9620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72C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61A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8A5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4E7F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941B7A"/>
    <w:multiLevelType w:val="hybridMultilevel"/>
    <w:tmpl w:val="B4AA7666"/>
    <w:lvl w:ilvl="0" w:tplc="8A58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C2E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444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4C5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ECF2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08A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2F7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CB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C32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365337"/>
    <w:multiLevelType w:val="hybridMultilevel"/>
    <w:tmpl w:val="47DE9902"/>
    <w:lvl w:ilvl="0" w:tplc="771A92F6">
      <w:start w:val="124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4CB885C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09A5230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6678611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463E229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01C061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5AF840A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A1129F8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8222E5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2C43472C"/>
    <w:multiLevelType w:val="hybridMultilevel"/>
    <w:tmpl w:val="33FCBC5A"/>
    <w:lvl w:ilvl="0" w:tplc="5A92EE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FAC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C27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4A5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186F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243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CE57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EE92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642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B66F19"/>
    <w:multiLevelType w:val="multilevel"/>
    <w:tmpl w:val="B4CC95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A6A2C"/>
    <w:multiLevelType w:val="hybridMultilevel"/>
    <w:tmpl w:val="C44E9F70"/>
    <w:lvl w:ilvl="0" w:tplc="F1BC41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0A122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D4D8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0427A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67DF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C171A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08AE6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AAAB4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E9D1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144BC"/>
    <w:multiLevelType w:val="hybridMultilevel"/>
    <w:tmpl w:val="5400D4F2"/>
    <w:lvl w:ilvl="0" w:tplc="D03E5C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C35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4E60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0843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F408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8239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C02C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1A99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C089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EE481E"/>
    <w:multiLevelType w:val="hybridMultilevel"/>
    <w:tmpl w:val="F0DA9838"/>
    <w:lvl w:ilvl="0" w:tplc="0040CE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5AE7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9E93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4211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0A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289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E005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40AE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423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CE43D2"/>
    <w:multiLevelType w:val="hybridMultilevel"/>
    <w:tmpl w:val="2F206782"/>
    <w:lvl w:ilvl="0" w:tplc="4E687F14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B88B9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821B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563DA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E850B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AEA13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005B4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76B06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E4578A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024A9B"/>
    <w:multiLevelType w:val="hybridMultilevel"/>
    <w:tmpl w:val="BAF0FE20"/>
    <w:lvl w:ilvl="0" w:tplc="CF0C799C">
      <w:start w:val="3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AEE5E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A78307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6DF6EA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878B4B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C6A47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48E477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42E64C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6AA176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4F6F09CF"/>
    <w:multiLevelType w:val="hybridMultilevel"/>
    <w:tmpl w:val="E8CEA7C6"/>
    <w:lvl w:ilvl="0" w:tplc="F9D884C8">
      <w:start w:val="1"/>
      <w:numFmt w:val="decimal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4843E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A86D6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EE466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64DE6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C5AB6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88DAA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E8C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AC0D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36761B"/>
    <w:multiLevelType w:val="hybridMultilevel"/>
    <w:tmpl w:val="6FE03C86"/>
    <w:lvl w:ilvl="0" w:tplc="75547B8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E25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AA8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CAA3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4AAC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A2AE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AE1C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B0E7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BE6C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0C1E1D"/>
    <w:multiLevelType w:val="multilevel"/>
    <w:tmpl w:val="F30CA268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2315B6"/>
    <w:multiLevelType w:val="hybridMultilevel"/>
    <w:tmpl w:val="2B1E75A0"/>
    <w:lvl w:ilvl="0" w:tplc="E25EDEF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E8B038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EEAB0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509DA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DA929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9EA874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D8BBF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14593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76957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313E0D"/>
    <w:multiLevelType w:val="hybridMultilevel"/>
    <w:tmpl w:val="98F6AB2E"/>
    <w:lvl w:ilvl="0" w:tplc="9E5CD36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E26B0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6E5A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A09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3C6B8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8FA1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D0C24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E0C5C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6A49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683374"/>
    <w:multiLevelType w:val="hybridMultilevel"/>
    <w:tmpl w:val="4C54B95A"/>
    <w:lvl w:ilvl="0" w:tplc="39865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8ACB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20532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725CB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EE3E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2AB5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B281A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D8A6C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643B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D858CB"/>
    <w:multiLevelType w:val="hybridMultilevel"/>
    <w:tmpl w:val="79F07A4E"/>
    <w:lvl w:ilvl="0" w:tplc="6D7A62B6">
      <w:start w:val="127"/>
      <w:numFmt w:val="decimal"/>
      <w:lvlText w:val="%1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A421BE4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FD02922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68F274C4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E5E4EBA0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2D45E60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C2E1EC8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58A428AA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DFEDDBA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 w15:restartNumberingAfterBreak="0">
    <w:nsid w:val="60282118"/>
    <w:multiLevelType w:val="hybridMultilevel"/>
    <w:tmpl w:val="8B82719E"/>
    <w:lvl w:ilvl="0" w:tplc="31804EF6">
      <w:start w:val="6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2C4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AE3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CA3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FEB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20E8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6806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000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26DE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95486A"/>
    <w:multiLevelType w:val="hybridMultilevel"/>
    <w:tmpl w:val="B2FAB5FC"/>
    <w:lvl w:ilvl="0" w:tplc="34D2E51E">
      <w:start w:val="7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C4A6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F8437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48A2F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8612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303A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AE12A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500B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BAE0E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1A3227"/>
    <w:multiLevelType w:val="hybridMultilevel"/>
    <w:tmpl w:val="8F064BD6"/>
    <w:lvl w:ilvl="0" w:tplc="B8A66F1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A50E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E6DC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4A3A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8903A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E309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64FD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CBB2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A5D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F320F5"/>
    <w:multiLevelType w:val="hybridMultilevel"/>
    <w:tmpl w:val="FAC2AFCE"/>
    <w:lvl w:ilvl="0" w:tplc="DF346E1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D434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3A75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A92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AC1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F65A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E8D6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7AB6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61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7F74DB"/>
    <w:multiLevelType w:val="hybridMultilevel"/>
    <w:tmpl w:val="70585578"/>
    <w:lvl w:ilvl="0" w:tplc="46F20D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16E5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C8C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8098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BC0E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60D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A0A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0E3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B674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F32E80"/>
    <w:multiLevelType w:val="hybridMultilevel"/>
    <w:tmpl w:val="379492EE"/>
    <w:lvl w:ilvl="0" w:tplc="4844E2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4094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E4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0AE4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888EA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C5B1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4E7E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43AD2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E2FE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137D9E"/>
    <w:multiLevelType w:val="hybridMultilevel"/>
    <w:tmpl w:val="AEAA2E8A"/>
    <w:lvl w:ilvl="0" w:tplc="AF6061E4">
      <w:start w:val="1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93C2B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728E31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45F402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8ACA8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B5AB7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5C2A0F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CB146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A5CBC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0" w15:restartNumberingAfterBreak="0">
    <w:nsid w:val="74C048ED"/>
    <w:multiLevelType w:val="hybridMultilevel"/>
    <w:tmpl w:val="F9F0FEF6"/>
    <w:lvl w:ilvl="0" w:tplc="BA7C9A7C">
      <w:start w:val="5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5051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ABC5D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9886D5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B62990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E14F3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AF298C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658435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54B403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1" w15:restartNumberingAfterBreak="0">
    <w:nsid w:val="75977FDE"/>
    <w:multiLevelType w:val="hybridMultilevel"/>
    <w:tmpl w:val="9274FCA0"/>
    <w:lvl w:ilvl="0" w:tplc="5476AD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049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2E0F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0206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1E9D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6E6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01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208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7074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A550B7"/>
    <w:multiLevelType w:val="hybridMultilevel"/>
    <w:tmpl w:val="7F0EDF50"/>
    <w:lvl w:ilvl="0" w:tplc="919A42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E84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B6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B42B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188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EEC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AA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E6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87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B92847"/>
    <w:multiLevelType w:val="hybridMultilevel"/>
    <w:tmpl w:val="ACA8221E"/>
    <w:lvl w:ilvl="0" w:tplc="22FCA85E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A8F7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E229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DC2D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808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D025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BC7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BA77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EB0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B837B2"/>
    <w:multiLevelType w:val="hybridMultilevel"/>
    <w:tmpl w:val="AB927C1A"/>
    <w:lvl w:ilvl="0" w:tplc="85E417C4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061EB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F4BD20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D6C3E6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E830D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D87B6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10D20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34CB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7664C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3E36DC"/>
    <w:multiLevelType w:val="hybridMultilevel"/>
    <w:tmpl w:val="8DEAB44A"/>
    <w:lvl w:ilvl="0" w:tplc="0092190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9266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8CD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10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627F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7E0E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B433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1CD8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7CF0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FE10DA"/>
    <w:multiLevelType w:val="hybridMultilevel"/>
    <w:tmpl w:val="81C846B2"/>
    <w:lvl w:ilvl="0" w:tplc="7E7E41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42F47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FCBF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2CF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BA062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42DA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3A3C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64FC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C459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25"/>
  </w:num>
  <w:num w:numId="5">
    <w:abstractNumId w:val="13"/>
  </w:num>
  <w:num w:numId="6">
    <w:abstractNumId w:val="41"/>
  </w:num>
  <w:num w:numId="7">
    <w:abstractNumId w:val="37"/>
  </w:num>
  <w:num w:numId="8">
    <w:abstractNumId w:val="2"/>
  </w:num>
  <w:num w:numId="9">
    <w:abstractNumId w:val="45"/>
  </w:num>
  <w:num w:numId="10">
    <w:abstractNumId w:val="1"/>
  </w:num>
  <w:num w:numId="11">
    <w:abstractNumId w:val="42"/>
  </w:num>
  <w:num w:numId="12">
    <w:abstractNumId w:val="31"/>
  </w:num>
  <w:num w:numId="13">
    <w:abstractNumId w:val="34"/>
  </w:num>
  <w:num w:numId="14">
    <w:abstractNumId w:val="46"/>
  </w:num>
  <w:num w:numId="15">
    <w:abstractNumId w:val="8"/>
  </w:num>
  <w:num w:numId="16">
    <w:abstractNumId w:val="40"/>
  </w:num>
  <w:num w:numId="17">
    <w:abstractNumId w:val="22"/>
  </w:num>
  <w:num w:numId="18">
    <w:abstractNumId w:val="11"/>
  </w:num>
  <w:num w:numId="19">
    <w:abstractNumId w:val="27"/>
  </w:num>
  <w:num w:numId="20">
    <w:abstractNumId w:val="4"/>
  </w:num>
  <w:num w:numId="21">
    <w:abstractNumId w:val="16"/>
  </w:num>
  <w:num w:numId="22">
    <w:abstractNumId w:val="43"/>
  </w:num>
  <w:num w:numId="23">
    <w:abstractNumId w:val="0"/>
  </w:num>
  <w:num w:numId="24">
    <w:abstractNumId w:val="17"/>
  </w:num>
  <w:num w:numId="25">
    <w:abstractNumId w:val="15"/>
  </w:num>
  <w:num w:numId="26">
    <w:abstractNumId w:val="33"/>
  </w:num>
  <w:num w:numId="27">
    <w:abstractNumId w:val="36"/>
  </w:num>
  <w:num w:numId="28">
    <w:abstractNumId w:val="23"/>
  </w:num>
  <w:num w:numId="29">
    <w:abstractNumId w:val="39"/>
  </w:num>
  <w:num w:numId="30">
    <w:abstractNumId w:val="9"/>
  </w:num>
  <w:num w:numId="31">
    <w:abstractNumId w:val="6"/>
  </w:num>
  <w:num w:numId="32">
    <w:abstractNumId w:val="18"/>
  </w:num>
  <w:num w:numId="33">
    <w:abstractNumId w:val="32"/>
  </w:num>
  <w:num w:numId="34">
    <w:abstractNumId w:val="29"/>
  </w:num>
  <w:num w:numId="35">
    <w:abstractNumId w:val="3"/>
  </w:num>
  <w:num w:numId="36">
    <w:abstractNumId w:val="44"/>
  </w:num>
  <w:num w:numId="37">
    <w:abstractNumId w:val="7"/>
  </w:num>
  <w:num w:numId="38">
    <w:abstractNumId w:val="19"/>
  </w:num>
  <w:num w:numId="39">
    <w:abstractNumId w:val="24"/>
  </w:num>
  <w:num w:numId="40">
    <w:abstractNumId w:val="30"/>
  </w:num>
  <w:num w:numId="41">
    <w:abstractNumId w:val="21"/>
  </w:num>
  <w:num w:numId="42">
    <w:abstractNumId w:val="38"/>
  </w:num>
  <w:num w:numId="43">
    <w:abstractNumId w:val="35"/>
  </w:num>
  <w:num w:numId="44">
    <w:abstractNumId w:val="12"/>
  </w:num>
  <w:num w:numId="45">
    <w:abstractNumId w:val="5"/>
  </w:num>
  <w:num w:numId="46">
    <w:abstractNumId w:val="1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5D"/>
    <w:rsid w:val="00207323"/>
    <w:rsid w:val="00306C98"/>
    <w:rsid w:val="003E5F31"/>
    <w:rsid w:val="00441437"/>
    <w:rsid w:val="00794F5D"/>
    <w:rsid w:val="00A75C9E"/>
    <w:rsid w:val="00AA590D"/>
    <w:rsid w:val="00E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9D98D-4959-4D7C-848D-2A70FCA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4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0" w:right="2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4" w:lineRule="auto"/>
      <w:ind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EA5C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C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C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C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C3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3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A5C3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C3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C33"/>
    <w:rPr>
      <w:vertAlign w:val="superscript"/>
    </w:rPr>
  </w:style>
  <w:style w:type="table" w:styleId="ad">
    <w:name w:val="Table Grid"/>
    <w:basedOn w:val="a1"/>
    <w:uiPriority w:val="39"/>
    <w:rsid w:val="003E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E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5F31"/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footer"/>
    <w:basedOn w:val="a"/>
    <w:link w:val="af1"/>
    <w:uiPriority w:val="99"/>
    <w:unhideWhenUsed/>
    <w:rsid w:val="00AA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90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EC47-D8B0-4295-A224-9AF2DA36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>ЦОКО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Галанов Вячеслав Александрович</dc:creator>
  <cp:keywords/>
  <cp:lastModifiedBy>Печерина Татьяна Дмитриевна</cp:lastModifiedBy>
  <cp:revision>2</cp:revision>
  <dcterms:created xsi:type="dcterms:W3CDTF">2024-01-22T10:18:00Z</dcterms:created>
  <dcterms:modified xsi:type="dcterms:W3CDTF">2024-01-22T10:18:00Z</dcterms:modified>
</cp:coreProperties>
</file>